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53" w:rsidRDefault="003C4653" w:rsidP="003C4653">
      <w:r>
        <w:t>Udžbenici za 1. razred</w:t>
      </w:r>
    </w:p>
    <w:p w:rsidR="009F165C" w:rsidRDefault="003C4653" w:rsidP="003C4653">
      <w:r>
        <w:t>Osnovna škola LIPOVAC, 32246 LIPOVAC</w:t>
      </w:r>
    </w:p>
    <w:p w:rsidR="003C4653" w:rsidRPr="003C4653" w:rsidRDefault="003C4653" w:rsidP="003C4653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r w:rsidRPr="003C4653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HRVATSKI JEZIK</w:t>
      </w:r>
    </w:p>
    <w:p w:rsidR="003C4653" w:rsidRPr="003C4653" w:rsidRDefault="003C4653" w:rsidP="003C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tooltip="Smanji popis" w:history="1">
        <w:r w:rsidRPr="003C4653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3C4653" w:rsidRPr="003C4653" w:rsidRDefault="003C4653" w:rsidP="003C4653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ČITAM I PIŠEM</w:t>
      </w: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3C4653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hrvatska početnica - udžbenik za prvi razred osnovne škole - tiskana slova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Autori: Dunja Pavličević-Franić, Vladimira </w:t>
      </w:r>
      <w:proofErr w:type="spellStart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Velički</w:t>
      </w:r>
      <w:proofErr w:type="spellEnd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, Diana Zalar, Vlatka </w:t>
      </w:r>
      <w:proofErr w:type="spellStart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Domišljanović</w:t>
      </w:r>
      <w:proofErr w:type="spellEnd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; Nakladnik: ALFA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2961-4546</w:t>
      </w:r>
    </w:p>
    <w:p w:rsidR="003C4653" w:rsidRPr="003C4653" w:rsidRDefault="003C4653" w:rsidP="003C4653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50,00 kn</w:t>
      </w:r>
    </w:p>
    <w:p w:rsidR="003C4653" w:rsidRPr="003C4653" w:rsidRDefault="003C4653" w:rsidP="003C4653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bookmarkStart w:id="0" w:name="artOmot_1935"/>
      <w:bookmarkStart w:id="1" w:name="art_1935"/>
      <w:bookmarkEnd w:id="0"/>
      <w:bookmarkEnd w:id="1"/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ČITAM I PIŠEM</w:t>
      </w: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3C4653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hrvatska početnica - udžbenik za prvi razred osnovne škole - pisana slova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Autori: Dunja Pavličević-Franić, Vladimira </w:t>
      </w:r>
      <w:proofErr w:type="spellStart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Velički</w:t>
      </w:r>
      <w:proofErr w:type="spellEnd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, Diana Zalar, Vlatka </w:t>
      </w:r>
      <w:proofErr w:type="spellStart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Domišljanović</w:t>
      </w:r>
      <w:proofErr w:type="spellEnd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; Nakladnik: ALFA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2961-5849</w:t>
      </w:r>
    </w:p>
    <w:p w:rsidR="003C4653" w:rsidRPr="003C4653" w:rsidRDefault="003C4653" w:rsidP="003C4653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50,00 kn</w:t>
      </w:r>
    </w:p>
    <w:p w:rsidR="003C4653" w:rsidRPr="003C4653" w:rsidRDefault="003C4653" w:rsidP="003C4653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2" w:name="artOmot_3035"/>
      <w:bookmarkStart w:id="3" w:name="art_3035"/>
      <w:bookmarkStart w:id="4" w:name="artOmot_3036"/>
      <w:bookmarkStart w:id="5" w:name="art_3036"/>
      <w:bookmarkEnd w:id="2"/>
      <w:bookmarkEnd w:id="3"/>
      <w:bookmarkEnd w:id="4"/>
      <w:bookmarkEnd w:id="5"/>
      <w:r w:rsidRPr="003C4653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ENGLESKI JEZIK</w:t>
      </w:r>
    </w:p>
    <w:p w:rsidR="003C4653" w:rsidRPr="003C4653" w:rsidRDefault="003C4653" w:rsidP="003C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tooltip="Smanji popis" w:history="1">
        <w:r w:rsidRPr="003C4653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3C4653" w:rsidRPr="003C4653" w:rsidRDefault="003C4653" w:rsidP="003C4653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HAPPY HOUSE 1 THIRD EDITION, CLASS BOOK</w:t>
      </w: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3C4653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engleskog jezika za prvi razred osnovne škole, prva godina učenja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Autori: Stella </w:t>
      </w:r>
      <w:proofErr w:type="spellStart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Maidment</w:t>
      </w:r>
      <w:proofErr w:type="spellEnd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, Lorena Roberts; Nakladnik: OXFORD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3250-5037</w:t>
      </w:r>
    </w:p>
    <w:p w:rsidR="003C4653" w:rsidRPr="003C4653" w:rsidRDefault="003C4653" w:rsidP="003C4653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60,00 kn</w:t>
      </w:r>
    </w:p>
    <w:p w:rsidR="003C4653" w:rsidRPr="003C4653" w:rsidRDefault="003C4653" w:rsidP="003C4653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6" w:name="artOmot_2359"/>
      <w:bookmarkStart w:id="7" w:name="art_2359"/>
      <w:bookmarkStart w:id="8" w:name="artOmot_2360"/>
      <w:bookmarkStart w:id="9" w:name="art_2360"/>
      <w:bookmarkEnd w:id="6"/>
      <w:bookmarkEnd w:id="7"/>
      <w:bookmarkEnd w:id="8"/>
      <w:bookmarkEnd w:id="9"/>
      <w:r w:rsidRPr="003C4653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MATEMATIKA</w:t>
      </w:r>
    </w:p>
    <w:p w:rsidR="003C4653" w:rsidRPr="003C4653" w:rsidRDefault="003C4653" w:rsidP="003C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tooltip="Smanji popis" w:history="1">
        <w:r w:rsidRPr="003C4653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3C4653" w:rsidRPr="003C4653" w:rsidRDefault="003C4653" w:rsidP="003C4653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MATEMATIKA 1</w:t>
      </w: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3C4653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za prvi razred osnovne škole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Autor: Josip Markovac; Nakladnik: ALFA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2989-4591</w:t>
      </w:r>
    </w:p>
    <w:p w:rsidR="003C4653" w:rsidRPr="003C4653" w:rsidRDefault="003C4653" w:rsidP="003C4653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54,00 kn</w:t>
      </w:r>
    </w:p>
    <w:p w:rsidR="003C4653" w:rsidRPr="003C4653" w:rsidRDefault="003C4653" w:rsidP="003C4653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10" w:name="artOmot_1976"/>
      <w:bookmarkStart w:id="11" w:name="art_1976"/>
      <w:bookmarkStart w:id="12" w:name="artOmot_1977"/>
      <w:bookmarkStart w:id="13" w:name="art_1977"/>
      <w:bookmarkEnd w:id="10"/>
      <w:bookmarkEnd w:id="11"/>
      <w:bookmarkEnd w:id="12"/>
      <w:bookmarkEnd w:id="13"/>
      <w:r w:rsidRPr="003C4653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PRIRODA I DRUŠTVO</w:t>
      </w:r>
    </w:p>
    <w:p w:rsidR="003C4653" w:rsidRPr="003C4653" w:rsidRDefault="003C4653" w:rsidP="003C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tooltip="Smanji popis" w:history="1">
        <w:r w:rsidRPr="003C4653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3C4653" w:rsidRPr="003C4653" w:rsidRDefault="003C4653" w:rsidP="003C4653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ŠKOLA I DOM</w:t>
      </w: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3C4653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iz prirode i društva za prvi razred osnovne škole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Autori: Tomislav Jelić, Damir </w:t>
      </w:r>
      <w:proofErr w:type="spellStart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Domišljanović</w:t>
      </w:r>
      <w:proofErr w:type="spellEnd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; Nakladnik: ALFA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3009-4630</w:t>
      </w:r>
    </w:p>
    <w:p w:rsidR="003C4653" w:rsidRPr="003C4653" w:rsidRDefault="003C4653" w:rsidP="003C4653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60,00 kn</w:t>
      </w:r>
    </w:p>
    <w:p w:rsidR="003C4653" w:rsidRPr="003C4653" w:rsidRDefault="003C4653" w:rsidP="003C4653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14" w:name="artOmot_2015"/>
      <w:bookmarkStart w:id="15" w:name="art_2015"/>
      <w:bookmarkStart w:id="16" w:name="artOmot_2016"/>
      <w:bookmarkStart w:id="17" w:name="art_2016"/>
      <w:bookmarkEnd w:id="14"/>
      <w:bookmarkEnd w:id="15"/>
      <w:bookmarkEnd w:id="16"/>
      <w:bookmarkEnd w:id="17"/>
      <w:r w:rsidRPr="003C4653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GLAZBENA KULTURA</w:t>
      </w:r>
    </w:p>
    <w:p w:rsidR="003C4653" w:rsidRPr="003C4653" w:rsidRDefault="003C4653" w:rsidP="003C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tooltip="Smanji popis" w:history="1">
        <w:r w:rsidRPr="003C4653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3C4653" w:rsidRPr="003C4653" w:rsidRDefault="003C4653" w:rsidP="003C4653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MOJA GLAZBA 1</w:t>
      </w: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3C4653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za glazbenu kulturu u prvom razredu osnovne škole s CD-om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Autor: Diana </w:t>
      </w:r>
      <w:proofErr w:type="spellStart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Atanasov</w:t>
      </w:r>
      <w:proofErr w:type="spellEnd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 </w:t>
      </w:r>
      <w:proofErr w:type="spellStart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Piljek</w:t>
      </w:r>
      <w:proofErr w:type="spellEnd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; Nakladnik: ALFA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2953-4538</w:t>
      </w:r>
    </w:p>
    <w:p w:rsidR="003C4653" w:rsidRPr="003C4653" w:rsidRDefault="003C4653" w:rsidP="003C4653">
      <w:pPr>
        <w:shd w:val="clear" w:color="auto" w:fill="FAFAFA"/>
        <w:spacing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57,00 kn</w:t>
      </w:r>
    </w:p>
    <w:p w:rsidR="003C4653" w:rsidRPr="003C4653" w:rsidRDefault="003C4653" w:rsidP="003C4653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18" w:name="artOmot_1927"/>
      <w:bookmarkStart w:id="19" w:name="art_1927"/>
      <w:bookmarkEnd w:id="18"/>
      <w:bookmarkEnd w:id="19"/>
      <w:r w:rsidRPr="003C4653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VJERONAUK - IZBORNI PREDMET</w:t>
      </w:r>
    </w:p>
    <w:p w:rsidR="003C4653" w:rsidRPr="003C4653" w:rsidRDefault="003C4653" w:rsidP="003C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9" w:tooltip="Smanji popis" w:history="1">
        <w:r w:rsidRPr="003C4653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3C4653" w:rsidRPr="003C4653" w:rsidRDefault="003C4653" w:rsidP="003C4653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UČIMO LJUBITI BOGA I LJUDE</w:t>
      </w:r>
      <w:r w:rsidRPr="003C4653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3C4653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za katolički vjeronauk prvoga razreda osnovne škole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Autori: Josip Jakšić, Karolina Manda </w:t>
      </w:r>
      <w:proofErr w:type="spellStart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Mićanović</w:t>
      </w:r>
      <w:proofErr w:type="spellEnd"/>
      <w:r w:rsidRPr="003C4653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; Nakladnik: GK</w:t>
      </w:r>
    </w:p>
    <w:p w:rsidR="003C4653" w:rsidRPr="003C4653" w:rsidRDefault="003C4653" w:rsidP="003C4653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3C4653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3095-4772</w:t>
      </w:r>
    </w:p>
    <w:p w:rsidR="003C4653" w:rsidRPr="003C4653" w:rsidRDefault="003C4653" w:rsidP="003C4653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3C4653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40,00 kn</w:t>
      </w:r>
    </w:p>
    <w:p w:rsidR="003C4653" w:rsidRDefault="003C4653">
      <w:bookmarkStart w:id="20" w:name="artOmot_2141"/>
      <w:bookmarkStart w:id="21" w:name="art_2141"/>
      <w:bookmarkStart w:id="22" w:name="_GoBack"/>
      <w:bookmarkEnd w:id="20"/>
      <w:bookmarkEnd w:id="21"/>
      <w:bookmarkEnd w:id="22"/>
    </w:p>
    <w:sectPr w:rsidR="003C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53"/>
    <w:rsid w:val="003C4653"/>
    <w:rsid w:val="009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75A4-5655-4D3F-8620-FAF099F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88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30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8465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495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65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9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4584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649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7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759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3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65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018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341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63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1397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0533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8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851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981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54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1008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94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zbenik.hr/katalog/16-432-002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dzbenik.hr/katalog/16-432-002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zbenik.hr/katalog/16-432-002/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dzbenik.hr/katalog/16-432-002/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dzbenik.hr/katalog/16-432-002/1/" TargetMode="External"/><Relationship Id="rId9" Type="http://schemas.openxmlformats.org/officeDocument/2006/relationships/hyperlink" Target="https://udzbenik.hr/katalog/16-432-002/1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2018-06-29T09:16:00Z</dcterms:created>
  <dcterms:modified xsi:type="dcterms:W3CDTF">2018-06-29T09:17:00Z</dcterms:modified>
</cp:coreProperties>
</file>